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D" w:rsidRDefault="002B083D" w:rsidP="002B0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План на январь</w:t>
      </w:r>
      <w:r w:rsidR="005C7A77">
        <w:rPr>
          <w:rFonts w:ascii="Times New Roman" w:hAnsi="Times New Roman" w:cs="Times New Roman"/>
          <w:sz w:val="32"/>
          <w:szCs w:val="32"/>
        </w:rPr>
        <w:t xml:space="preserve"> 2024г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3970"/>
        <w:gridCol w:w="425"/>
        <w:gridCol w:w="3184"/>
        <w:gridCol w:w="426"/>
        <w:gridCol w:w="3620"/>
        <w:gridCol w:w="425"/>
        <w:gridCol w:w="3751"/>
      </w:tblGrid>
      <w:tr w:rsidR="005C7A77" w:rsidTr="00867A9B">
        <w:trPr>
          <w:trHeight w:val="225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год-Год СЕМЬИ</w:t>
            </w:r>
          </w:p>
        </w:tc>
      </w:tr>
      <w:tr w:rsidR="005C7A77" w:rsidTr="00867A9B">
        <w:trPr>
          <w:trHeight w:val="242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5C7A77" w:rsidTr="00867A9B">
        <w:trPr>
          <w:trHeight w:val="793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Я. 450 лет «Азбуке»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И.Фёдорова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Непокорённые. 80 Лет со дня полного освобождения Ленинграда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A77" w:rsidRDefault="005C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Союзники России</w:t>
            </w:r>
          </w:p>
        </w:tc>
      </w:tr>
      <w:tr w:rsidR="00867A9B" w:rsidTr="00867A9B">
        <w:trPr>
          <w:trHeight w:val="14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A77" w:rsidRDefault="008633F4" w:rsidP="00C968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конкурсов рисунков:</w:t>
            </w:r>
            <w:r w:rsidR="0086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папа (моя мама) и 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рузья»</w:t>
            </w:r>
          </w:p>
          <w:p w:rsidR="005C7A77" w:rsidRPr="00E3283D" w:rsidRDefault="005C7A77" w:rsidP="00E328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семья-мое богатство»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A77" w:rsidRDefault="005C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русского языка (нач.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Экологическая акция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«Покормите птиц зимой»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(актив школы и нач. классы)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A77" w:rsidRDefault="00E32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</w:t>
            </w:r>
            <w:r w:rsidR="005C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C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блокадного Ленинграда»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C7A77" w:rsidRDefault="00E32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5C7A77">
              <w:rPr>
                <w:rFonts w:ascii="Times New Roman" w:hAnsi="Times New Roman" w:cs="Times New Roman"/>
                <w:sz w:val="24"/>
                <w:szCs w:val="24"/>
              </w:rPr>
              <w:t xml:space="preserve">  стенгазеты</w:t>
            </w:r>
            <w:r w:rsidR="005C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«Город-герой – Ленинград»(5 класс)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C7A77" w:rsidRPr="005C7A77" w:rsidRDefault="005C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снежных скульптур по сказам </w:t>
            </w:r>
            <w:proofErr w:type="spellStart"/>
            <w:r w:rsidRPr="005C7A77"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C7A77" w:rsidRPr="005C7A77" w:rsidRDefault="005C7A77" w:rsidP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подведение итогов конкурсов</w:t>
            </w: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t xml:space="preserve"> </w:t>
            </w: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«Мой пап</w:t>
            </w:r>
            <w:proofErr w:type="gram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моя мама)</w:t>
            </w: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и я –друзья»</w:t>
            </w:r>
          </w:p>
          <w:p w:rsidR="005C7A77" w:rsidRPr="005C7A77" w:rsidRDefault="005C7A77" w:rsidP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семья-мое богатство»</w:t>
            </w:r>
          </w:p>
        </w:tc>
      </w:tr>
      <w:tr w:rsidR="00867A9B" w:rsidTr="00867A9B">
        <w:trPr>
          <w:cantSplit/>
          <w:trHeight w:val="14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A77" w:rsidRDefault="00867A9B" w:rsidP="00C968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67A9B" w:rsidRDefault="008633F4" w:rsidP="0086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7A9B">
              <w:rPr>
                <w:rFonts w:ascii="Times New Roman" w:hAnsi="Times New Roman" w:cs="Times New Roman"/>
                <w:sz w:val="24"/>
                <w:szCs w:val="24"/>
              </w:rPr>
              <w:t>ибл</w:t>
            </w:r>
            <w:proofErr w:type="gramStart"/>
            <w:r w:rsidR="00867A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867A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8633F4" w:rsidRPr="008633F4" w:rsidRDefault="008633F4" w:rsidP="0086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3F4">
              <w:rPr>
                <w:rFonts w:ascii="Times New Roman" w:hAnsi="Times New Roman" w:cs="Times New Roman"/>
                <w:sz w:val="24"/>
                <w:szCs w:val="24"/>
              </w:rPr>
              <w:t xml:space="preserve"> Гайдару 120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8633F4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8633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A9B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</w:t>
            </w:r>
            <w:r w:rsidR="00867A9B">
              <w:rPr>
                <w:rFonts w:ascii="Times New Roman" w:hAnsi="Times New Roman" w:cs="Times New Roman"/>
                <w:sz w:val="24"/>
                <w:szCs w:val="24"/>
              </w:rPr>
              <w:t>школы-</w:t>
            </w:r>
          </w:p>
          <w:p w:rsidR="008633F4" w:rsidRDefault="00867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3ч+ (Год Семьи)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Pr="002B083D" w:rsidRDefault="005C7A77" w:rsidP="002B08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867A9B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«Я выбираю жизнь» (СС)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 памяти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не забудем…» (6-7кл)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C7A77" w:rsidRPr="008633F4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F4">
              <w:rPr>
                <w:rFonts w:ascii="Times New Roman" w:hAnsi="Times New Roman" w:cs="Times New Roman"/>
                <w:sz w:val="24"/>
                <w:szCs w:val="24"/>
              </w:rPr>
              <w:t>85 лет книге «Малахитовая шкатулка</w:t>
            </w:r>
            <w:proofErr w:type="gramStart"/>
            <w:r w:rsidRPr="0086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3F4" w:rsidRPr="0086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8633F4" w:rsidRPr="008633F4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="008633F4" w:rsidRPr="008633F4">
              <w:rPr>
                <w:rFonts w:ascii="Times New Roman" w:hAnsi="Times New Roman" w:cs="Times New Roman"/>
                <w:sz w:val="24"/>
                <w:szCs w:val="24"/>
              </w:rPr>
              <w:t>. викторина</w:t>
            </w:r>
          </w:p>
        </w:tc>
      </w:tr>
      <w:tr w:rsidR="00867A9B" w:rsidTr="00867A9B">
        <w:trPr>
          <w:cantSplit/>
          <w:trHeight w:val="1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A77" w:rsidRDefault="00867A9B" w:rsidP="00C968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Рождества до Крещения»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специалистов ЦДК)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Первенство школы по игре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(1-4кл)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«Цветы для героев Ленинграда»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гирлянды для возложения к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мятнику героям ВОВ)</w:t>
            </w:r>
            <w:r w:rsidR="00E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тропинкам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83D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145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  <w:r w:rsidR="00E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Бажова, инсценировка произведений)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(театр-студия «Маски)</w:t>
            </w:r>
          </w:p>
        </w:tc>
      </w:tr>
      <w:tr w:rsidR="00867A9B" w:rsidTr="00867A9B">
        <w:trPr>
          <w:cantSplit/>
          <w:trHeight w:val="15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A77" w:rsidRDefault="00867A9B" w:rsidP="00C968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«Всемирный день СПАСИБО»</w:t>
            </w:r>
          </w:p>
          <w:p w:rsidR="005C7A77" w:rsidRPr="005C7A77" w:rsidRDefault="005C7A77" w:rsidP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(дарение открыток «Спасибо» со словами благодарности учителям, сотрудникам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)</w:t>
            </w:r>
            <w:r w:rsidR="00867A9B">
              <w:rPr>
                <w:rFonts w:ascii="Times New Roman" w:hAnsi="Times New Roman" w:cs="Times New Roman"/>
              </w:rPr>
              <w:t>-</w:t>
            </w:r>
            <w:proofErr w:type="spellStart"/>
            <w:r w:rsidR="00867A9B">
              <w:rPr>
                <w:rFonts w:ascii="Times New Roman" w:hAnsi="Times New Roman" w:cs="Times New Roman"/>
              </w:rPr>
              <w:t>кл.рук</w:t>
            </w:r>
            <w:proofErr w:type="spellEnd"/>
            <w:r w:rsidR="00867A9B">
              <w:rPr>
                <w:rFonts w:ascii="Times New Roman" w:hAnsi="Times New Roman" w:cs="Times New Roman"/>
              </w:rPr>
              <w:t xml:space="preserve">., педагоги </w:t>
            </w:r>
            <w:proofErr w:type="spellStart"/>
            <w:r w:rsidR="00867A9B">
              <w:rPr>
                <w:rFonts w:ascii="Times New Roman" w:hAnsi="Times New Roman" w:cs="Times New Roman"/>
              </w:rPr>
              <w:t>доп.обр</w:t>
            </w:r>
            <w:proofErr w:type="spellEnd"/>
            <w:r w:rsidR="00867A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67A9B">
              <w:rPr>
                <w:rFonts w:ascii="Times New Roman" w:hAnsi="Times New Roman" w:cs="Times New Roman"/>
              </w:rPr>
              <w:t>вн.деят-ти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6E">
              <w:rPr>
                <w:rFonts w:ascii="Times New Roman" w:hAnsi="Times New Roman" w:cs="Times New Roman"/>
                <w:b/>
              </w:rPr>
              <w:t xml:space="preserve">Первенство школы по игре в </w:t>
            </w:r>
            <w:proofErr w:type="spellStart"/>
            <w:r w:rsidRPr="00656A6E">
              <w:rPr>
                <w:rFonts w:ascii="Times New Roman" w:hAnsi="Times New Roman" w:cs="Times New Roman"/>
                <w:b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(5-7кл)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Правовой практикум </w:t>
            </w:r>
            <w:r>
              <w:rPr>
                <w:rFonts w:ascii="Times New Roman" w:hAnsi="Times New Roman" w:cs="Times New Roman"/>
                <w:b/>
              </w:rPr>
              <w:t>«Как научиться жить без драки?»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(СП)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«Непокорённый» </w:t>
            </w:r>
            <w:r>
              <w:rPr>
                <w:rFonts w:ascii="Times New Roman" w:hAnsi="Times New Roman" w:cs="Times New Roman"/>
              </w:rPr>
              <w:t xml:space="preserve">общешкольное мероприятие к 80-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полного снятия блокады Ленинграда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«Шалость. Злонамеренный поступок. Вандализм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(СП)</w:t>
            </w:r>
          </w:p>
        </w:tc>
      </w:tr>
      <w:tr w:rsidR="00867A9B" w:rsidTr="00867A9B">
        <w:trPr>
          <w:cantSplit/>
          <w:trHeight w:val="13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A77" w:rsidRDefault="00867A9B" w:rsidP="00C968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5C7A77" w:rsidRDefault="005C7A77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Рейд по проверке школьной формы</w:t>
            </w:r>
          </w:p>
          <w:p w:rsidR="005C7A77" w:rsidRDefault="005C7A77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 (актив школы)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«Детям Ленинграда посвящается» (актив школы)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7" w:rsidRDefault="005C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«Россия, мы дети твои!»</w:t>
            </w:r>
          </w:p>
          <w:p w:rsidR="005C7A77" w:rsidRDefault="005C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16A49" w:rsidRDefault="00616A49"/>
    <w:sectPr w:rsidR="00616A49" w:rsidSect="00867A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D"/>
    <w:rsid w:val="002B083D"/>
    <w:rsid w:val="005C7A77"/>
    <w:rsid w:val="00616A49"/>
    <w:rsid w:val="00656A6E"/>
    <w:rsid w:val="008633F4"/>
    <w:rsid w:val="00867A9B"/>
    <w:rsid w:val="00C96875"/>
    <w:rsid w:val="00E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2024-01-09T06:36:00Z</cp:lastPrinted>
  <dcterms:created xsi:type="dcterms:W3CDTF">2024-01-09T04:56:00Z</dcterms:created>
  <dcterms:modified xsi:type="dcterms:W3CDTF">2024-01-09T06:38:00Z</dcterms:modified>
</cp:coreProperties>
</file>